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4A" w:rsidRDefault="003E624A" w:rsidP="003E62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RANG LISTA </w:t>
      </w:r>
      <w:bookmarkStart w:id="0" w:name="_GoBack"/>
      <w:bookmarkEnd w:id="0"/>
      <w:r>
        <w:rPr>
          <w:b/>
          <w:sz w:val="24"/>
          <w:szCs w:val="24"/>
        </w:rPr>
        <w:t xml:space="preserve">KANDIDATA PRIJAVLJENIH  </w:t>
      </w:r>
      <w:r w:rsidRPr="0079525A"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>MASTER STUDIJE</w:t>
      </w:r>
      <w:r w:rsidRPr="0079525A">
        <w:rPr>
          <w:b/>
          <w:sz w:val="24"/>
          <w:szCs w:val="24"/>
        </w:rPr>
        <w:t xml:space="preserve">  I</w:t>
      </w:r>
      <w:r>
        <w:rPr>
          <w:b/>
          <w:sz w:val="24"/>
          <w:szCs w:val="24"/>
        </w:rPr>
        <w:t>I</w:t>
      </w:r>
      <w:r w:rsidRPr="0079525A">
        <w:rPr>
          <w:b/>
          <w:sz w:val="24"/>
          <w:szCs w:val="24"/>
        </w:rPr>
        <w:t xml:space="preserve"> UPISNI ROK  ZA STUDIJSKU 202</w:t>
      </w:r>
      <w:r>
        <w:rPr>
          <w:b/>
          <w:sz w:val="24"/>
          <w:szCs w:val="24"/>
        </w:rPr>
        <w:t>4</w:t>
      </w:r>
      <w:r w:rsidRPr="0079525A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5</w:t>
      </w:r>
    </w:p>
    <w:p w:rsidR="003E624A" w:rsidRDefault="003E624A" w:rsidP="003E62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upis u II godinu (119b) – ZAŠTITA ŽIVOTNE SREDINE</w:t>
      </w:r>
    </w:p>
    <w:p w:rsidR="003E624A" w:rsidRDefault="003E624A" w:rsidP="003E62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5"/>
        <w:gridCol w:w="2379"/>
        <w:gridCol w:w="2670"/>
      </w:tblGrid>
      <w:tr w:rsidR="003E624A" w:rsidTr="008B121D">
        <w:tc>
          <w:tcPr>
            <w:tcW w:w="1325" w:type="dxa"/>
          </w:tcPr>
          <w:p w:rsidR="003E624A" w:rsidRDefault="003E624A" w:rsidP="008B121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2379" w:type="dxa"/>
          </w:tcPr>
          <w:p w:rsidR="003E624A" w:rsidRDefault="003E624A" w:rsidP="008B121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2670" w:type="dxa"/>
          </w:tcPr>
          <w:p w:rsidR="003E624A" w:rsidRDefault="003E624A" w:rsidP="008B121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Uspjeh na prijemnom</w:t>
            </w:r>
          </w:p>
        </w:tc>
      </w:tr>
      <w:tr w:rsidR="003E624A" w:rsidRPr="00DA2C13" w:rsidTr="008B121D">
        <w:tc>
          <w:tcPr>
            <w:tcW w:w="1325" w:type="dxa"/>
          </w:tcPr>
          <w:p w:rsidR="003E624A" w:rsidRDefault="003E624A" w:rsidP="008B121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3E624A" w:rsidRPr="00DA2C13" w:rsidRDefault="003E624A" w:rsidP="008B1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Ćuk Bojana</w:t>
            </w:r>
          </w:p>
        </w:tc>
        <w:tc>
          <w:tcPr>
            <w:tcW w:w="2670" w:type="dxa"/>
          </w:tcPr>
          <w:p w:rsidR="003E624A" w:rsidRPr="00DA2C13" w:rsidRDefault="003E624A" w:rsidP="008B1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3E624A" w:rsidRPr="00DA2C13" w:rsidTr="008B121D">
        <w:tc>
          <w:tcPr>
            <w:tcW w:w="1325" w:type="dxa"/>
          </w:tcPr>
          <w:p w:rsidR="003E624A" w:rsidRDefault="003E624A" w:rsidP="008B121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:rsidR="003E624A" w:rsidRPr="00DA2C13" w:rsidRDefault="003E624A" w:rsidP="008B12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Kalezić Bojana</w:t>
            </w:r>
          </w:p>
        </w:tc>
        <w:tc>
          <w:tcPr>
            <w:tcW w:w="2670" w:type="dxa"/>
          </w:tcPr>
          <w:p w:rsidR="003E624A" w:rsidRPr="00DA2C13" w:rsidRDefault="003E624A" w:rsidP="008B1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</w:t>
            </w:r>
          </w:p>
        </w:tc>
      </w:tr>
    </w:tbl>
    <w:p w:rsidR="003E624A" w:rsidRDefault="003E624A" w:rsidP="003E624A"/>
    <w:p w:rsidR="003E624A" w:rsidRDefault="003E624A" w:rsidP="003E624A">
      <w:r>
        <w:t>Kandidat pod  rednim brojem 1. stekao pravo upisa finansiranjem iz budžeta</w:t>
      </w:r>
    </w:p>
    <w:p w:rsidR="0066416D" w:rsidRDefault="0066416D"/>
    <w:sectPr w:rsidR="00664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4A"/>
    <w:rsid w:val="003E624A"/>
    <w:rsid w:val="0066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D4E72"/>
  <w15:chartTrackingRefBased/>
  <w15:docId w15:val="{D368A9AB-BF39-46A0-BCFF-DC49EA5A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24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24A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6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4A"/>
    <w:rPr>
      <w:rFonts w:ascii="Segoe UI" w:hAnsi="Segoe UI" w:cs="Segoe UI"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Popovic</dc:creator>
  <cp:keywords/>
  <dc:description/>
  <cp:lastModifiedBy>Dejana Popovic</cp:lastModifiedBy>
  <cp:revision>1</cp:revision>
  <cp:lastPrinted>2024-10-02T12:45:00Z</cp:lastPrinted>
  <dcterms:created xsi:type="dcterms:W3CDTF">2024-10-02T12:45:00Z</dcterms:created>
  <dcterms:modified xsi:type="dcterms:W3CDTF">2024-10-02T12:56:00Z</dcterms:modified>
</cp:coreProperties>
</file>